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376C" w14:textId="77777777" w:rsidR="002D6E78" w:rsidRDefault="002D6E78">
      <w:pPr>
        <w:rPr>
          <w:b/>
          <w:bCs/>
          <w:i/>
          <w:iCs/>
          <w:sz w:val="28"/>
          <w:szCs w:val="28"/>
          <w:lang w:val="el-GR"/>
        </w:rPr>
      </w:pPr>
    </w:p>
    <w:p w14:paraId="7230FA91" w14:textId="56F88323" w:rsidR="002D6E78" w:rsidRDefault="002D6E78">
      <w:pPr>
        <w:rPr>
          <w:b/>
          <w:bCs/>
          <w:i/>
          <w:iCs/>
          <w:sz w:val="28"/>
          <w:szCs w:val="28"/>
          <w:lang w:val="el-GR"/>
        </w:rPr>
      </w:pPr>
      <w:r w:rsidRPr="002D6E78">
        <w:rPr>
          <w:b/>
          <w:bCs/>
          <w:i/>
          <w:iCs/>
          <w:sz w:val="28"/>
          <w:szCs w:val="28"/>
          <w:lang w:val="el-GR"/>
        </w:rPr>
        <w:drawing>
          <wp:inline distT="0" distB="0" distL="0" distR="0" wp14:anchorId="16CBB27B" wp14:editId="74F1F4D0">
            <wp:extent cx="5760720" cy="4876165"/>
            <wp:effectExtent l="0" t="0" r="0" b="0"/>
            <wp:docPr id="201249963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9963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A59A" w14:textId="2F412B90" w:rsidR="005C59F5" w:rsidRDefault="0019427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Έλληνας: </w:t>
      </w:r>
      <w:r>
        <w:rPr>
          <w:b/>
          <w:bCs/>
          <w:i/>
          <w:iCs/>
          <w:sz w:val="28"/>
          <w:szCs w:val="28"/>
        </w:rPr>
        <w:t>Yunan erkek</w:t>
      </w:r>
    </w:p>
    <w:p w14:paraId="5708DCAE" w14:textId="3A8A6489" w:rsidR="00194277" w:rsidRDefault="0019427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Ελληνίδα: </w:t>
      </w:r>
      <w:r>
        <w:rPr>
          <w:b/>
          <w:bCs/>
          <w:i/>
          <w:iCs/>
          <w:sz w:val="28"/>
          <w:szCs w:val="28"/>
        </w:rPr>
        <w:t>Yunan kadın</w:t>
      </w:r>
    </w:p>
    <w:p w14:paraId="2A0CE900" w14:textId="0A2695E8" w:rsidR="00194277" w:rsidRDefault="0019427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Τούρκος: </w:t>
      </w:r>
      <w:r>
        <w:rPr>
          <w:b/>
          <w:bCs/>
          <w:i/>
          <w:iCs/>
          <w:sz w:val="28"/>
          <w:szCs w:val="28"/>
        </w:rPr>
        <w:t>Türk</w:t>
      </w:r>
    </w:p>
    <w:p w14:paraId="290A3D5F" w14:textId="6EC9C758" w:rsidR="00194277" w:rsidRDefault="0019427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Τουρκάλα: </w:t>
      </w:r>
      <w:r>
        <w:rPr>
          <w:b/>
          <w:bCs/>
          <w:i/>
          <w:iCs/>
          <w:sz w:val="28"/>
          <w:szCs w:val="28"/>
        </w:rPr>
        <w:t>Türk kadın için</w:t>
      </w:r>
    </w:p>
    <w:p w14:paraId="3700D959" w14:textId="6F0954F2" w:rsidR="00194277" w:rsidRDefault="0019427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Από πού είστε; Είμαι από την Τουρκία.</w:t>
      </w:r>
    </w:p>
    <w:p w14:paraId="4012A691" w14:textId="6C931C78" w:rsidR="00194277" w:rsidRDefault="0019427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Είμαι Τούρκος.</w:t>
      </w:r>
    </w:p>
    <w:p w14:paraId="4D5474DC" w14:textId="74793C1F" w:rsidR="00194277" w:rsidRDefault="00194277">
      <w:pPr>
        <w:rPr>
          <w:b/>
          <w:bCs/>
          <w:i/>
          <w:iCs/>
          <w:sz w:val="28"/>
          <w:szCs w:val="28"/>
        </w:rPr>
      </w:pPr>
      <w:r w:rsidRPr="00194277">
        <w:rPr>
          <w:b/>
          <w:bCs/>
          <w:i/>
          <w:iCs/>
          <w:sz w:val="28"/>
          <w:szCs w:val="28"/>
          <w:highlight w:val="yellow"/>
          <w:lang w:val="el-GR"/>
        </w:rPr>
        <w:t>κοντά σε</w:t>
      </w:r>
      <w:r w:rsidR="00840E8B">
        <w:rPr>
          <w:b/>
          <w:bCs/>
          <w:i/>
          <w:iCs/>
          <w:sz w:val="28"/>
          <w:szCs w:val="28"/>
        </w:rPr>
        <w:t>: yakın</w:t>
      </w:r>
    </w:p>
    <w:p w14:paraId="53BD29CB" w14:textId="0BC92A3C" w:rsidR="00194277" w:rsidRPr="00194277" w:rsidRDefault="0019427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σε  +  τον</w:t>
      </w:r>
      <w:r>
        <w:rPr>
          <w:b/>
          <w:bCs/>
          <w:i/>
          <w:iCs/>
          <w:sz w:val="28"/>
          <w:szCs w:val="28"/>
        </w:rPr>
        <w:t xml:space="preserve"> =</w:t>
      </w:r>
      <w:r>
        <w:rPr>
          <w:b/>
          <w:bCs/>
          <w:i/>
          <w:iCs/>
          <w:sz w:val="28"/>
          <w:szCs w:val="28"/>
          <w:lang w:val="el-GR"/>
        </w:rPr>
        <w:t xml:space="preserve"> στον</w:t>
      </w:r>
    </w:p>
    <w:p w14:paraId="11434266" w14:textId="0FBC326D" w:rsidR="00194277" w:rsidRPr="00194277" w:rsidRDefault="0019427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σε  + την </w:t>
      </w:r>
      <w:r>
        <w:rPr>
          <w:b/>
          <w:bCs/>
          <w:i/>
          <w:iCs/>
          <w:sz w:val="28"/>
          <w:szCs w:val="28"/>
        </w:rPr>
        <w:t xml:space="preserve">= </w:t>
      </w:r>
      <w:r>
        <w:rPr>
          <w:b/>
          <w:bCs/>
          <w:i/>
          <w:iCs/>
          <w:sz w:val="28"/>
          <w:szCs w:val="28"/>
          <w:lang w:val="el-GR"/>
        </w:rPr>
        <w:t>στην</w:t>
      </w:r>
    </w:p>
    <w:p w14:paraId="0DBA0A50" w14:textId="62692CEC" w:rsidR="00194277" w:rsidRDefault="0019427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σε  + το</w:t>
      </w:r>
      <w:r>
        <w:rPr>
          <w:b/>
          <w:bCs/>
          <w:i/>
          <w:iCs/>
          <w:sz w:val="28"/>
          <w:szCs w:val="28"/>
        </w:rPr>
        <w:t xml:space="preserve"> =</w:t>
      </w:r>
      <w:r>
        <w:rPr>
          <w:b/>
          <w:bCs/>
          <w:i/>
          <w:iCs/>
          <w:sz w:val="28"/>
          <w:szCs w:val="28"/>
          <w:lang w:val="el-GR"/>
        </w:rPr>
        <w:t xml:space="preserve"> στο</w:t>
      </w:r>
    </w:p>
    <w:p w14:paraId="370670DD" w14:textId="4E66A294" w:rsidR="00194277" w:rsidRDefault="0019427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>Το σπίτι μου είναι κοντά στο κέντρο.</w:t>
      </w:r>
    </w:p>
    <w:p w14:paraId="5ED4296C" w14:textId="506B8033" w:rsidR="00194277" w:rsidRDefault="0019427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Evim merkeze yakın.</w:t>
      </w:r>
    </w:p>
    <w:p w14:paraId="7C989FCB" w14:textId="75D9B395" w:rsidR="00194277" w:rsidRDefault="0019427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Το σπίτι μου είναι</w:t>
      </w:r>
      <w:r>
        <w:rPr>
          <w:b/>
          <w:bCs/>
          <w:i/>
          <w:iCs/>
          <w:sz w:val="28"/>
          <w:szCs w:val="28"/>
          <w:lang w:val="el-GR"/>
        </w:rPr>
        <w:tab/>
        <w:t>κοντά στην τράπεζα.</w:t>
      </w:r>
      <w:r>
        <w:rPr>
          <w:b/>
          <w:bCs/>
          <w:i/>
          <w:iCs/>
          <w:sz w:val="28"/>
          <w:szCs w:val="28"/>
          <w:lang w:val="el-GR"/>
        </w:rPr>
        <w:tab/>
        <w:t>(η τράπεζα)</w:t>
      </w:r>
    </w:p>
    <w:p w14:paraId="0070A09A" w14:textId="6D818211" w:rsidR="00194277" w:rsidRDefault="0019427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τραπέζι: </w:t>
      </w:r>
      <w:r>
        <w:rPr>
          <w:b/>
          <w:bCs/>
          <w:i/>
          <w:iCs/>
          <w:sz w:val="28"/>
          <w:szCs w:val="28"/>
        </w:rPr>
        <w:t>masa</w:t>
      </w:r>
    </w:p>
    <w:p w14:paraId="509A725E" w14:textId="37E0CEB0" w:rsidR="00194277" w:rsidRDefault="0019427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αεροπλάνο: </w:t>
      </w:r>
      <w:r>
        <w:rPr>
          <w:b/>
          <w:bCs/>
          <w:i/>
          <w:iCs/>
          <w:sz w:val="28"/>
          <w:szCs w:val="28"/>
        </w:rPr>
        <w:t>uçak</w:t>
      </w:r>
    </w:p>
    <w:p w14:paraId="51BD9664" w14:textId="73C2BFA2" w:rsidR="00194277" w:rsidRDefault="0019427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αεροδρόμιο: </w:t>
      </w:r>
      <w:r>
        <w:rPr>
          <w:b/>
          <w:bCs/>
          <w:i/>
          <w:iCs/>
          <w:sz w:val="28"/>
          <w:szCs w:val="28"/>
        </w:rPr>
        <w:t>havaalanı</w:t>
      </w:r>
    </w:p>
    <w:p w14:paraId="2B0BF879" w14:textId="3C9B29CD" w:rsidR="00194277" w:rsidRDefault="0019427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το</w:t>
      </w:r>
      <w:r w:rsidRPr="0019427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ρολόι</w:t>
      </w:r>
      <w:r w:rsidRPr="00194277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kol saati/duvar/saat kulesi</w:t>
      </w:r>
    </w:p>
    <w:p w14:paraId="2D071A59" w14:textId="4B0D592C" w:rsidR="00194277" w:rsidRDefault="00840E8B">
      <w:pPr>
        <w:rPr>
          <w:b/>
          <w:bCs/>
          <w:i/>
          <w:iCs/>
          <w:sz w:val="28"/>
          <w:szCs w:val="28"/>
        </w:rPr>
      </w:pPr>
      <w:r w:rsidRPr="00840E8B">
        <w:rPr>
          <w:b/>
          <w:bCs/>
          <w:i/>
          <w:iCs/>
          <w:sz w:val="28"/>
          <w:szCs w:val="28"/>
          <w:highlight w:val="yellow"/>
          <w:lang w:val="el-GR"/>
        </w:rPr>
        <w:t>μακριά από</w:t>
      </w:r>
      <w:r>
        <w:rPr>
          <w:b/>
          <w:bCs/>
          <w:i/>
          <w:iCs/>
          <w:sz w:val="28"/>
          <w:szCs w:val="28"/>
          <w:lang w:val="el-GR"/>
        </w:rPr>
        <w:t xml:space="preserve"> : </w:t>
      </w:r>
      <w:r>
        <w:rPr>
          <w:b/>
          <w:bCs/>
          <w:i/>
          <w:iCs/>
          <w:sz w:val="28"/>
          <w:szCs w:val="28"/>
        </w:rPr>
        <w:t>uzak</w:t>
      </w:r>
    </w:p>
    <w:p w14:paraId="012CF59B" w14:textId="24E73477" w:rsidR="00840E8B" w:rsidRPr="00840E8B" w:rsidRDefault="00840E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η δουλει</w:t>
      </w:r>
      <w:r w:rsidRPr="00840E8B">
        <w:rPr>
          <w:b/>
          <w:bCs/>
          <w:i/>
          <w:iCs/>
          <w:color w:val="FF0000"/>
          <w:sz w:val="28"/>
          <w:szCs w:val="28"/>
          <w:lang w:val="el-GR"/>
        </w:rPr>
        <w:t>ά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iş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>/     η πλατεί</w:t>
      </w:r>
      <w:r w:rsidRPr="00840E8B">
        <w:rPr>
          <w:b/>
          <w:bCs/>
          <w:i/>
          <w:iCs/>
          <w:color w:val="FF0000"/>
          <w:sz w:val="28"/>
          <w:szCs w:val="28"/>
          <w:lang w:val="el-GR"/>
        </w:rPr>
        <w:t>α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meydan</w:t>
      </w:r>
    </w:p>
    <w:p w14:paraId="47BB22D5" w14:textId="3ABE5AF5" w:rsidR="00840E8B" w:rsidRDefault="00840E8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Η δουλειά μου είναι μακριά από την πλατεία.</w:t>
      </w:r>
    </w:p>
    <w:p w14:paraId="25BA270A" w14:textId="0E3895B3" w:rsidR="00840E8B" w:rsidRDefault="00840E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İş yerim meydandan uzakta.</w:t>
      </w:r>
    </w:p>
    <w:p w14:paraId="70F35B5C" w14:textId="14680A78" w:rsidR="00840E8B" w:rsidRDefault="00840E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Πώς σας λένε; </w:t>
      </w:r>
      <w:r>
        <w:rPr>
          <w:b/>
          <w:bCs/>
          <w:i/>
          <w:iCs/>
          <w:sz w:val="28"/>
          <w:szCs w:val="28"/>
        </w:rPr>
        <w:t>Sizin adınız nedir?</w:t>
      </w:r>
    </w:p>
    <w:p w14:paraId="4D71FA86" w14:textId="2B3CEF27" w:rsidR="00840E8B" w:rsidRDefault="00840E8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Πώς τον λένε; Τον λένε Γιάννη.</w:t>
      </w:r>
    </w:p>
    <w:p w14:paraId="7718ABB3" w14:textId="5C17B95A" w:rsidR="00840E8B" w:rsidRDefault="00840E8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Πώς την λένε; Την λένε Ελένη. </w:t>
      </w:r>
    </w:p>
    <w:p w14:paraId="33C8B0C0" w14:textId="0B39D0FD" w:rsidR="00CF610C" w:rsidRDefault="00CF610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Πώς το λένε το παιδί; Το λένε Πιέρ.</w:t>
      </w:r>
    </w:p>
    <w:p w14:paraId="310E4620" w14:textId="4E216ABA" w:rsidR="00CF610C" w:rsidRDefault="00CF610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Πώς το λένε το μωρό; </w:t>
      </w:r>
      <w:r>
        <w:rPr>
          <w:b/>
          <w:bCs/>
          <w:i/>
          <w:iCs/>
          <w:sz w:val="28"/>
          <w:szCs w:val="28"/>
        </w:rPr>
        <w:t>Bebeğin adı ne?</w:t>
      </w:r>
    </w:p>
    <w:p w14:paraId="1C2150BC" w14:textId="2E14851A" w:rsidR="00CF610C" w:rsidRDefault="00CF610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μώρο μου</w:t>
      </w:r>
    </w:p>
    <w:p w14:paraId="7B2DD9B0" w14:textId="4D9C8551" w:rsidR="00CF610C" w:rsidRDefault="00CF610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2. Όχι, δεν είναι από την Κρήτη. Είναι από την Αθήνα.</w:t>
      </w:r>
    </w:p>
    <w:p w14:paraId="62191503" w14:textId="7612F54E" w:rsidR="00CF610C" w:rsidRDefault="00CF610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3. Όχι, δεν είναι Αμερικανός.</w:t>
      </w:r>
    </w:p>
    <w:p w14:paraId="1B059801" w14:textId="313975A8" w:rsidR="00CF610C" w:rsidRDefault="00CF610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4. Ναι, είναι Έλληνας.</w:t>
      </w:r>
    </w:p>
    <w:p w14:paraId="7843B47C" w14:textId="57DAA0DA" w:rsidR="00CF610C" w:rsidRDefault="00CF610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5. Ναι, το σπίτι του είναι στην Πλάκα.</w:t>
      </w:r>
    </w:p>
    <w:p w14:paraId="3A281493" w14:textId="77777777" w:rsidR="00CF610C" w:rsidRDefault="00CF610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Κάνω πλάκα. </w:t>
      </w:r>
      <w:r>
        <w:rPr>
          <w:b/>
          <w:bCs/>
          <w:i/>
          <w:iCs/>
          <w:sz w:val="28"/>
          <w:szCs w:val="28"/>
        </w:rPr>
        <w:t>Şaka yapıyorum.</w:t>
      </w:r>
    </w:p>
    <w:p w14:paraId="5C0A1633" w14:textId="77777777" w:rsidR="00CF610C" w:rsidRDefault="00CF610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  <w:lang w:val="el-GR"/>
        </w:rPr>
        <w:t>. Είναι στην Ακρόπολη.</w:t>
      </w:r>
    </w:p>
    <w:p w14:paraId="65E8B5D5" w14:textId="77777777" w:rsidR="00CF610C" w:rsidRDefault="00CF610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7. Ναι, ο Γιάννης είναι στο αεροδρόμιο.</w:t>
      </w:r>
    </w:p>
    <w:p w14:paraId="0A1AD0D6" w14:textId="77777777" w:rsidR="00CF610C" w:rsidRDefault="00CF610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8. Η ώρα είναι δύο.</w:t>
      </w:r>
    </w:p>
    <w:p w14:paraId="537D044D" w14:textId="77777777" w:rsidR="00CF610C" w:rsidRDefault="00CF610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9. Όχι, η Μαρία δεν είναι στο αεροδρόμιο.</w:t>
      </w:r>
    </w:p>
    <w:p w14:paraId="03222DA6" w14:textId="64636094" w:rsidR="00CF610C" w:rsidRDefault="00CF610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 xml:space="preserve"> </w:t>
      </w:r>
    </w:p>
    <w:p w14:paraId="1AA223DB" w14:textId="4DB281DA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Μου αρέσ</w:t>
      </w:r>
      <w:r w:rsidRPr="00FE796B">
        <w:rPr>
          <w:b/>
          <w:bCs/>
          <w:i/>
          <w:iCs/>
          <w:sz w:val="28"/>
          <w:szCs w:val="28"/>
          <w:u w:val="single"/>
          <w:lang w:val="el-GR"/>
        </w:rPr>
        <w:t>ει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 w:rsidRPr="00FE796B">
        <w:rPr>
          <w:b/>
          <w:bCs/>
          <w:i/>
          <w:iCs/>
          <w:sz w:val="28"/>
          <w:szCs w:val="28"/>
          <w:u w:val="single"/>
          <w:lang w:val="el-GR"/>
        </w:rPr>
        <w:t>η σοκολάτα</w:t>
      </w:r>
      <w:r>
        <w:rPr>
          <w:b/>
          <w:bCs/>
          <w:i/>
          <w:iCs/>
          <w:sz w:val="28"/>
          <w:szCs w:val="28"/>
          <w:lang w:val="el-GR"/>
        </w:rPr>
        <w:t>.</w:t>
      </w:r>
    </w:p>
    <w:p w14:paraId="45FBE1F8" w14:textId="5BF61CA5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Μου αρέσ</w:t>
      </w:r>
      <w:r w:rsidRPr="00FE796B">
        <w:rPr>
          <w:b/>
          <w:bCs/>
          <w:i/>
          <w:iCs/>
          <w:sz w:val="28"/>
          <w:szCs w:val="28"/>
          <w:u w:val="single"/>
          <w:lang w:val="el-GR"/>
        </w:rPr>
        <w:t>ει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 w:rsidRPr="00FE796B">
        <w:rPr>
          <w:b/>
          <w:bCs/>
          <w:i/>
          <w:iCs/>
          <w:sz w:val="28"/>
          <w:szCs w:val="28"/>
          <w:u w:val="single"/>
          <w:lang w:val="el-GR"/>
        </w:rPr>
        <w:t>το τάβλι</w:t>
      </w:r>
      <w:r>
        <w:rPr>
          <w:b/>
          <w:bCs/>
          <w:i/>
          <w:iCs/>
          <w:sz w:val="28"/>
          <w:szCs w:val="28"/>
          <w:lang w:val="el-GR"/>
        </w:rPr>
        <w:t>.</w:t>
      </w:r>
    </w:p>
    <w:p w14:paraId="59768BB4" w14:textId="0A730509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Μου αρέσει η ροκ μουσική. </w:t>
      </w:r>
    </w:p>
    <w:p w14:paraId="5D5F6D54" w14:textId="24720C6F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Μου αρέσει η ελληνική μουσική. </w:t>
      </w:r>
    </w:p>
    <w:p w14:paraId="167978E3" w14:textId="46EE9968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αρέσω</w:t>
      </w:r>
    </w:p>
    <w:p w14:paraId="2EE1B20C" w14:textId="22F2D6BA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 w:rsidRPr="00FE796B">
        <w:rPr>
          <w:b/>
          <w:bCs/>
          <w:i/>
          <w:iCs/>
          <w:sz w:val="28"/>
          <w:szCs w:val="28"/>
          <w:highlight w:val="yellow"/>
          <w:lang w:val="el-GR"/>
        </w:rPr>
        <w:t>μου/σου/του/της/του/μας/σας/τους</w:t>
      </w:r>
      <w:r w:rsidRPr="00FE796B">
        <w:rPr>
          <w:b/>
          <w:bCs/>
          <w:i/>
          <w:iCs/>
          <w:sz w:val="28"/>
          <w:szCs w:val="28"/>
          <w:highlight w:val="yellow"/>
          <w:lang w:val="el-GR"/>
        </w:rPr>
        <w:tab/>
        <w:t>+  αρέσει</w:t>
      </w:r>
      <w:r>
        <w:rPr>
          <w:b/>
          <w:bCs/>
          <w:i/>
          <w:iCs/>
          <w:sz w:val="28"/>
          <w:szCs w:val="28"/>
          <w:lang w:val="el-GR"/>
        </w:rPr>
        <w:t>...</w:t>
      </w:r>
    </w:p>
    <w:p w14:paraId="71CD4ADD" w14:textId="3366C6F6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Μας αρέσει η ελληνική γλώσσα. </w:t>
      </w:r>
    </w:p>
    <w:p w14:paraId="518726F0" w14:textId="25937E80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τα ελληνικά</w:t>
      </w:r>
    </w:p>
    <w:p w14:paraId="181232B8" w14:textId="021C638E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τα τουρκικά</w:t>
      </w:r>
    </w:p>
    <w:p w14:paraId="7B498A26" w14:textId="3E98537C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τα ισπανικά</w:t>
      </w:r>
    </w:p>
    <w:p w14:paraId="262A4A05" w14:textId="31FF7BE9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Μας αρέσ</w:t>
      </w:r>
      <w:r w:rsidRPr="00FE796B">
        <w:rPr>
          <w:b/>
          <w:bCs/>
          <w:i/>
          <w:iCs/>
          <w:sz w:val="28"/>
          <w:szCs w:val="28"/>
          <w:u w:val="single"/>
          <w:lang w:val="el-GR"/>
        </w:rPr>
        <w:t>ουν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 w:rsidRPr="00FE796B">
        <w:rPr>
          <w:b/>
          <w:bCs/>
          <w:i/>
          <w:iCs/>
          <w:sz w:val="28"/>
          <w:szCs w:val="28"/>
          <w:u w:val="single"/>
          <w:lang w:val="el-GR"/>
        </w:rPr>
        <w:t>τα ελληνικά</w:t>
      </w:r>
      <w:r>
        <w:rPr>
          <w:b/>
          <w:bCs/>
          <w:i/>
          <w:iCs/>
          <w:sz w:val="28"/>
          <w:szCs w:val="28"/>
          <w:lang w:val="el-GR"/>
        </w:rPr>
        <w:t>.</w:t>
      </w:r>
    </w:p>
    <w:p w14:paraId="70D6B1DA" w14:textId="470494B0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Μου αρέσ</w:t>
      </w:r>
      <w:r w:rsidRPr="00FE796B">
        <w:rPr>
          <w:b/>
          <w:bCs/>
          <w:i/>
          <w:iCs/>
          <w:sz w:val="28"/>
          <w:szCs w:val="28"/>
          <w:u w:val="single"/>
          <w:lang w:val="el-GR"/>
        </w:rPr>
        <w:t>ουν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 w:rsidRPr="00FE796B">
        <w:rPr>
          <w:b/>
          <w:bCs/>
          <w:i/>
          <w:iCs/>
          <w:sz w:val="28"/>
          <w:szCs w:val="28"/>
          <w:u w:val="single"/>
          <w:lang w:val="el-GR"/>
        </w:rPr>
        <w:t>τα ελληνικά</w:t>
      </w:r>
      <w:r>
        <w:rPr>
          <w:b/>
          <w:bCs/>
          <w:i/>
          <w:iCs/>
          <w:sz w:val="28"/>
          <w:szCs w:val="28"/>
          <w:lang w:val="el-GR"/>
        </w:rPr>
        <w:t>.</w:t>
      </w:r>
    </w:p>
    <w:p w14:paraId="3590E963" w14:textId="231CE7E9" w:rsidR="00FE796B" w:rsidRDefault="00FE796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FE796B">
        <w:rPr>
          <w:b/>
          <w:bCs/>
          <w:i/>
          <w:iCs/>
          <w:sz w:val="28"/>
          <w:szCs w:val="28"/>
          <w:highlight w:val="green"/>
          <w:lang w:val="el-GR"/>
        </w:rPr>
        <w:t>ω</w:t>
      </w:r>
      <w:r>
        <w:rPr>
          <w:b/>
          <w:bCs/>
          <w:i/>
          <w:iCs/>
          <w:sz w:val="28"/>
          <w:szCs w:val="28"/>
          <w:lang w:val="el-GR"/>
        </w:rPr>
        <w:t xml:space="preserve"> παζάρια. </w:t>
      </w:r>
      <w:r>
        <w:rPr>
          <w:b/>
          <w:bCs/>
          <w:i/>
          <w:iCs/>
          <w:sz w:val="28"/>
          <w:szCs w:val="28"/>
        </w:rPr>
        <w:t>Pazarlık yapıyorum.</w:t>
      </w:r>
    </w:p>
    <w:p w14:paraId="51E54FB4" w14:textId="49706B8A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FE796B">
        <w:rPr>
          <w:b/>
          <w:bCs/>
          <w:i/>
          <w:iCs/>
          <w:sz w:val="28"/>
          <w:szCs w:val="28"/>
          <w:highlight w:val="green"/>
          <w:lang w:val="el-GR"/>
        </w:rPr>
        <w:t>εις</w:t>
      </w:r>
    </w:p>
    <w:p w14:paraId="7039B2C5" w14:textId="73C85B15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FE796B">
        <w:rPr>
          <w:b/>
          <w:bCs/>
          <w:i/>
          <w:iCs/>
          <w:sz w:val="28"/>
          <w:szCs w:val="28"/>
          <w:highlight w:val="green"/>
          <w:lang w:val="el-GR"/>
        </w:rPr>
        <w:t>ει</w:t>
      </w:r>
    </w:p>
    <w:p w14:paraId="642E72F2" w14:textId="0814CD3F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FE796B">
        <w:rPr>
          <w:b/>
          <w:bCs/>
          <w:i/>
          <w:iCs/>
          <w:sz w:val="28"/>
          <w:szCs w:val="28"/>
          <w:highlight w:val="green"/>
          <w:lang w:val="el-GR"/>
        </w:rPr>
        <w:t>ουμε</w:t>
      </w:r>
    </w:p>
    <w:p w14:paraId="4704E7E1" w14:textId="627D1E2F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FE796B">
        <w:rPr>
          <w:b/>
          <w:bCs/>
          <w:i/>
          <w:iCs/>
          <w:sz w:val="28"/>
          <w:szCs w:val="28"/>
          <w:highlight w:val="green"/>
          <w:lang w:val="el-GR"/>
        </w:rPr>
        <w:t>ετε</w:t>
      </w:r>
    </w:p>
    <w:p w14:paraId="7C4DB189" w14:textId="6E40322E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</w:t>
      </w:r>
      <w:r w:rsidRPr="00FE796B">
        <w:rPr>
          <w:b/>
          <w:bCs/>
          <w:i/>
          <w:iCs/>
          <w:sz w:val="28"/>
          <w:szCs w:val="28"/>
          <w:highlight w:val="green"/>
          <w:lang w:val="el-GR"/>
        </w:rPr>
        <w:t>ουν</w:t>
      </w:r>
    </w:p>
    <w:p w14:paraId="0E571D82" w14:textId="3896DA99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Μου αρέσεις. </w:t>
      </w:r>
    </w:p>
    <w:p w14:paraId="3643A15C" w14:textId="1B66B994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Σου αρέσω; </w:t>
      </w:r>
    </w:p>
    <w:p w14:paraId="06752DEA" w14:textId="4947411F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Μου αρέσει να κάνω κέϊκ.</w:t>
      </w:r>
    </w:p>
    <w:p w14:paraId="2BC1E84B" w14:textId="0B0F9742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Μου αρέσει να παίζω τάβλι.</w:t>
      </w:r>
    </w:p>
    <w:p w14:paraId="2644EB86" w14:textId="0D53788E" w:rsidR="00FE796B" w:rsidRDefault="00FE796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Σας αρέσει να </w:t>
      </w:r>
      <w:r w:rsidR="00BD4C85">
        <w:rPr>
          <w:b/>
          <w:bCs/>
          <w:i/>
          <w:iCs/>
          <w:sz w:val="28"/>
          <w:szCs w:val="28"/>
          <w:lang w:val="el-GR"/>
        </w:rPr>
        <w:t>χορεύετε;</w:t>
      </w:r>
    </w:p>
    <w:p w14:paraId="0CC1F131" w14:textId="1BADA06A" w:rsidR="00FE796B" w:rsidRDefault="00FE796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χορεύω: </w:t>
      </w:r>
      <w:r>
        <w:rPr>
          <w:b/>
          <w:bCs/>
          <w:i/>
          <w:iCs/>
          <w:sz w:val="28"/>
          <w:szCs w:val="28"/>
        </w:rPr>
        <w:t>dans etmek</w:t>
      </w:r>
    </w:p>
    <w:p w14:paraId="225FC0BE" w14:textId="33167186" w:rsidR="00BD4C85" w:rsidRDefault="00BD4C8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Σου</w:t>
      </w:r>
      <w:r w:rsidRPr="00BD4C8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αρέσει</w:t>
      </w:r>
      <w:r w:rsidRPr="00BD4C8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να</w:t>
      </w:r>
      <w:r w:rsidRPr="00BD4C8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χορεύεις</w:t>
      </w:r>
      <w:r w:rsidRPr="00BD4C85">
        <w:rPr>
          <w:b/>
          <w:bCs/>
          <w:i/>
          <w:iCs/>
          <w:sz w:val="28"/>
          <w:szCs w:val="28"/>
        </w:rPr>
        <w:t xml:space="preserve">; </w:t>
      </w:r>
      <w:r>
        <w:rPr>
          <w:b/>
          <w:bCs/>
          <w:i/>
          <w:iCs/>
          <w:sz w:val="28"/>
          <w:szCs w:val="28"/>
        </w:rPr>
        <w:t>Dans etmek hoşuna gidiyor mu?</w:t>
      </w:r>
    </w:p>
    <w:p w14:paraId="539FAFB5" w14:textId="0FF4262D" w:rsidR="00BD4C85" w:rsidRDefault="00BD4C8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 xml:space="preserve">Μου αρέσει να μαγειρεύω. </w:t>
      </w:r>
      <w:proofErr w:type="gramStart"/>
      <w:r>
        <w:rPr>
          <w:b/>
          <w:bCs/>
          <w:i/>
          <w:iCs/>
          <w:sz w:val="28"/>
          <w:szCs w:val="28"/>
        </w:rPr>
        <w:t>yemek</w:t>
      </w:r>
      <w:proofErr w:type="gramEnd"/>
      <w:r>
        <w:rPr>
          <w:b/>
          <w:bCs/>
          <w:i/>
          <w:iCs/>
          <w:sz w:val="28"/>
          <w:szCs w:val="28"/>
        </w:rPr>
        <w:t xml:space="preserve"> yapmak</w:t>
      </w:r>
    </w:p>
    <w:p w14:paraId="7349C443" w14:textId="5E9FC01C" w:rsidR="00BD4C85" w:rsidRDefault="00BD4C8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Μ`αρέσει να ακούω μουσική. </w:t>
      </w:r>
      <w:proofErr w:type="gramStart"/>
      <w:r>
        <w:rPr>
          <w:b/>
          <w:bCs/>
          <w:i/>
          <w:iCs/>
          <w:sz w:val="28"/>
          <w:szCs w:val="28"/>
        </w:rPr>
        <w:t>müzik</w:t>
      </w:r>
      <w:proofErr w:type="gramEnd"/>
      <w:r>
        <w:rPr>
          <w:b/>
          <w:bCs/>
          <w:i/>
          <w:iCs/>
          <w:sz w:val="28"/>
          <w:szCs w:val="28"/>
        </w:rPr>
        <w:t xml:space="preserve"> dinlemek</w:t>
      </w:r>
    </w:p>
    <w:p w14:paraId="7947A64E" w14:textId="722FB244" w:rsidR="00BD4C85" w:rsidRDefault="00BD4C85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Σ`αρέσει να βλέπεις τηλεόραση; </w:t>
      </w:r>
    </w:p>
    <w:p w14:paraId="0282B9F0" w14:textId="4F08302D" w:rsidR="00BD4C85" w:rsidRDefault="00BD4C85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Ναι, μ`αρέσει πολύ.</w:t>
      </w:r>
    </w:p>
    <w:p w14:paraId="43CDBD88" w14:textId="769DA4EB" w:rsidR="00BD4C85" w:rsidRPr="00BD4C85" w:rsidRDefault="00BD4C8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Όχι, δεν μ`αρέσει </w:t>
      </w:r>
      <w:r w:rsidRPr="00BD4C85">
        <w:rPr>
          <w:b/>
          <w:bCs/>
          <w:i/>
          <w:iCs/>
          <w:sz w:val="28"/>
          <w:szCs w:val="28"/>
          <w:highlight w:val="green"/>
          <w:lang w:val="el-GR"/>
        </w:rPr>
        <w:t>καθόλου</w:t>
      </w:r>
      <w:r>
        <w:rPr>
          <w:b/>
          <w:bCs/>
          <w:i/>
          <w:iCs/>
          <w:sz w:val="28"/>
          <w:szCs w:val="28"/>
          <w:lang w:val="el-GR"/>
        </w:rPr>
        <w:t xml:space="preserve">. </w:t>
      </w:r>
      <w:proofErr w:type="gramStart"/>
      <w:r w:rsidRPr="00BD4C85">
        <w:rPr>
          <w:b/>
          <w:bCs/>
          <w:i/>
          <w:iCs/>
          <w:sz w:val="28"/>
          <w:szCs w:val="28"/>
          <w:highlight w:val="green"/>
        </w:rPr>
        <w:t>hiç</w:t>
      </w:r>
      <w:proofErr w:type="gramEnd"/>
      <w:r>
        <w:rPr>
          <w:b/>
          <w:bCs/>
          <w:i/>
          <w:iCs/>
          <w:sz w:val="28"/>
          <w:szCs w:val="28"/>
        </w:rPr>
        <w:t xml:space="preserve"> hoşuma gitmiyor</w:t>
      </w:r>
    </w:p>
    <w:p w14:paraId="0F39EC60" w14:textId="65EDB7D8" w:rsidR="00BD4C85" w:rsidRDefault="00BD4C8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Βλέπω τηλεόραση: </w:t>
      </w:r>
      <w:r>
        <w:rPr>
          <w:b/>
          <w:bCs/>
          <w:i/>
          <w:iCs/>
          <w:sz w:val="28"/>
          <w:szCs w:val="28"/>
        </w:rPr>
        <w:t>televizyon izlemek</w:t>
      </w:r>
    </w:p>
    <w:p w14:paraId="04F24969" w14:textId="2906FA04" w:rsidR="00BD4C85" w:rsidRDefault="00BD4C8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Μ`αρέσει να κάνω ποδήλατο. </w:t>
      </w:r>
      <w:proofErr w:type="gramStart"/>
      <w:r>
        <w:rPr>
          <w:b/>
          <w:bCs/>
          <w:i/>
          <w:iCs/>
          <w:sz w:val="28"/>
          <w:szCs w:val="28"/>
        </w:rPr>
        <w:t>bisiklete</w:t>
      </w:r>
      <w:proofErr w:type="gramEnd"/>
      <w:r>
        <w:rPr>
          <w:b/>
          <w:bCs/>
          <w:i/>
          <w:iCs/>
          <w:sz w:val="28"/>
          <w:szCs w:val="28"/>
        </w:rPr>
        <w:t xml:space="preserve"> binmek</w:t>
      </w:r>
    </w:p>
    <w:p w14:paraId="4FFF6C97" w14:textId="11A13291" w:rsidR="00BD4C85" w:rsidRDefault="00BD4C8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Μ`αρέσει να κολυμπ</w:t>
      </w:r>
      <w:r w:rsidRPr="00BD4C85">
        <w:rPr>
          <w:b/>
          <w:bCs/>
          <w:i/>
          <w:iCs/>
          <w:color w:val="FF0000"/>
          <w:sz w:val="28"/>
          <w:szCs w:val="28"/>
          <w:lang w:val="el-GR"/>
        </w:rPr>
        <w:t>άω</w:t>
      </w:r>
      <w:r>
        <w:rPr>
          <w:b/>
          <w:bCs/>
          <w:i/>
          <w:iCs/>
          <w:sz w:val="28"/>
          <w:szCs w:val="28"/>
          <w:lang w:val="el-GR"/>
        </w:rPr>
        <w:t xml:space="preserve">. </w:t>
      </w:r>
      <w:proofErr w:type="gramStart"/>
      <w:r>
        <w:rPr>
          <w:b/>
          <w:bCs/>
          <w:i/>
          <w:iCs/>
          <w:sz w:val="28"/>
          <w:szCs w:val="28"/>
        </w:rPr>
        <w:t>yüzmek</w:t>
      </w:r>
      <w:proofErr w:type="gramEnd"/>
    </w:p>
    <w:p w14:paraId="3D512016" w14:textId="52F3E206" w:rsidR="00BD4C85" w:rsidRDefault="00BD4C85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Μ`αρέσει να κάνω μπάνιο πολύ.</w:t>
      </w:r>
    </w:p>
    <w:p w14:paraId="303283B8" w14:textId="1676CD08" w:rsidR="00CA69A0" w:rsidRDefault="00CA69A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Γεια σας </w:t>
      </w:r>
      <w:r w:rsidRPr="00CA69A0">
        <w:rPr>
          <w:b/>
          <w:bCs/>
          <w:i/>
          <w:iCs/>
          <w:sz w:val="28"/>
          <w:szCs w:val="28"/>
          <w:u w:val="single"/>
          <w:lang w:val="el-GR"/>
        </w:rPr>
        <w:t>και</w:t>
      </w:r>
      <w:r>
        <w:rPr>
          <w:b/>
          <w:bCs/>
          <w:i/>
          <w:iCs/>
          <w:sz w:val="28"/>
          <w:szCs w:val="28"/>
          <w:lang w:val="el-GR"/>
        </w:rPr>
        <w:t xml:space="preserve"> πάλι. </w:t>
      </w:r>
      <w:r>
        <w:rPr>
          <w:b/>
          <w:bCs/>
          <w:i/>
          <w:iCs/>
          <w:sz w:val="28"/>
          <w:szCs w:val="28"/>
        </w:rPr>
        <w:t>Tekrar merhaba!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</w:p>
    <w:p w14:paraId="4DBAA3F1" w14:textId="514438C0" w:rsidR="00CA69A0" w:rsidRDefault="00CA69A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νήσι: </w:t>
      </w:r>
      <w:r>
        <w:rPr>
          <w:b/>
          <w:bCs/>
          <w:i/>
          <w:iCs/>
          <w:sz w:val="28"/>
          <w:szCs w:val="28"/>
        </w:rPr>
        <w:t>ada</w:t>
      </w:r>
    </w:p>
    <w:p w14:paraId="1A87D03F" w14:textId="14AF96A7" w:rsidR="00CA69A0" w:rsidRDefault="00CA69A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πη</w:t>
      </w:r>
      <w:r w:rsidRPr="00CA69A0">
        <w:rPr>
          <w:b/>
          <w:bCs/>
          <w:i/>
          <w:iCs/>
          <w:sz w:val="28"/>
          <w:szCs w:val="28"/>
          <w:u w:val="single"/>
          <w:lang w:val="el-GR"/>
        </w:rPr>
        <w:t>γαί</w:t>
      </w:r>
      <w:r>
        <w:rPr>
          <w:b/>
          <w:bCs/>
          <w:i/>
          <w:iCs/>
          <w:sz w:val="28"/>
          <w:szCs w:val="28"/>
          <w:lang w:val="el-GR"/>
        </w:rPr>
        <w:t>ν</w:t>
      </w:r>
      <w:r w:rsidRPr="00CA69A0">
        <w:rPr>
          <w:b/>
          <w:bCs/>
          <w:i/>
          <w:iCs/>
          <w:sz w:val="28"/>
          <w:szCs w:val="28"/>
          <w:highlight w:val="green"/>
          <w:lang w:val="el-GR"/>
        </w:rPr>
        <w:t>ω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gitmek</w:t>
      </w:r>
    </w:p>
    <w:p w14:paraId="5E1CD129" w14:textId="45038DE0" w:rsidR="00CA69A0" w:rsidRDefault="00CA69A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Πηγαίνω στο σπίτι. </w:t>
      </w:r>
      <w:r>
        <w:rPr>
          <w:b/>
          <w:bCs/>
          <w:i/>
          <w:iCs/>
          <w:sz w:val="28"/>
          <w:szCs w:val="28"/>
        </w:rPr>
        <w:t>Eve gidiyorum.</w:t>
      </w:r>
    </w:p>
    <w:p w14:paraId="5F8BB11A" w14:textId="4C5F88F7" w:rsidR="00CA69A0" w:rsidRDefault="00CA69A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Πηγαίνουμε στην ταβέρνα/στην δουλειά.</w:t>
      </w:r>
    </w:p>
    <w:p w14:paraId="5CE19C65" w14:textId="0317A53B" w:rsidR="00CA69A0" w:rsidRDefault="00CA69A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γιατί: </w:t>
      </w:r>
      <w:r>
        <w:rPr>
          <w:b/>
          <w:bCs/>
          <w:i/>
          <w:iCs/>
          <w:sz w:val="28"/>
          <w:szCs w:val="28"/>
        </w:rPr>
        <w:t>neden/çünkü</w:t>
      </w:r>
    </w:p>
    <w:p w14:paraId="20877AD7" w14:textId="50C87B74" w:rsidR="00CA69A0" w:rsidRDefault="00CA69A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Γιατί σου αρέσει η Αίγινα;</w:t>
      </w:r>
    </w:p>
    <w:p w14:paraId="288BE0D2" w14:textId="6159AB86" w:rsidR="00CA69A0" w:rsidRDefault="00CA69A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Γιατί κάνω μπάνιο εκεί. </w:t>
      </w:r>
      <w:r>
        <w:rPr>
          <w:b/>
          <w:bCs/>
          <w:i/>
          <w:iCs/>
          <w:sz w:val="28"/>
          <w:szCs w:val="28"/>
        </w:rPr>
        <w:t>Çünkü orada denize giriyorum.</w:t>
      </w:r>
    </w:p>
    <w:p w14:paraId="112877F5" w14:textId="620865B1" w:rsidR="00CA69A0" w:rsidRPr="00CA69A0" w:rsidRDefault="00CA69A0">
      <w:pPr>
        <w:rPr>
          <w:b/>
          <w:bCs/>
          <w:i/>
          <w:iCs/>
          <w:sz w:val="28"/>
          <w:szCs w:val="28"/>
          <w:highlight w:val="yellow"/>
          <w:lang w:val="el-GR"/>
        </w:rPr>
      </w:pPr>
      <w:r w:rsidRPr="00CA69A0">
        <w:rPr>
          <w:b/>
          <w:bCs/>
          <w:i/>
          <w:iCs/>
          <w:sz w:val="28"/>
          <w:szCs w:val="28"/>
          <w:highlight w:val="yellow"/>
          <w:lang w:val="el-GR"/>
        </w:rPr>
        <w:t>τη</w:t>
      </w:r>
      <w:r w:rsidRPr="00CA69A0">
        <w:rPr>
          <w:b/>
          <w:bCs/>
          <w:i/>
          <w:iCs/>
          <w:color w:val="FF0000"/>
          <w:sz w:val="28"/>
          <w:szCs w:val="28"/>
          <w:highlight w:val="yellow"/>
          <w:lang w:val="el-GR"/>
        </w:rPr>
        <w:t>ν</w:t>
      </w:r>
    </w:p>
    <w:p w14:paraId="5BAACB7E" w14:textId="1BA42CFE" w:rsidR="00CA69A0" w:rsidRPr="00CA69A0" w:rsidRDefault="00CA69A0">
      <w:pPr>
        <w:rPr>
          <w:b/>
          <w:bCs/>
          <w:i/>
          <w:iCs/>
          <w:sz w:val="28"/>
          <w:szCs w:val="28"/>
          <w:highlight w:val="yellow"/>
        </w:rPr>
      </w:pPr>
      <w:r w:rsidRPr="00CA69A0">
        <w:rPr>
          <w:b/>
          <w:bCs/>
          <w:i/>
          <w:iCs/>
          <w:sz w:val="28"/>
          <w:szCs w:val="28"/>
          <w:highlight w:val="yellow"/>
          <w:lang w:val="el-GR"/>
        </w:rPr>
        <w:t>το</w:t>
      </w:r>
      <w:r w:rsidRPr="00CA69A0">
        <w:rPr>
          <w:b/>
          <w:bCs/>
          <w:i/>
          <w:iCs/>
          <w:color w:val="FF0000"/>
          <w:sz w:val="28"/>
          <w:szCs w:val="28"/>
          <w:highlight w:val="yellow"/>
          <w:lang w:val="el-GR"/>
        </w:rPr>
        <w:t>ν</w:t>
      </w:r>
      <w:r w:rsidRPr="00CA69A0">
        <w:rPr>
          <w:b/>
          <w:bCs/>
          <w:i/>
          <w:iCs/>
          <w:sz w:val="28"/>
          <w:szCs w:val="28"/>
          <w:highlight w:val="yellow"/>
          <w:lang w:val="el-GR"/>
        </w:rPr>
        <w:tab/>
        <w:t xml:space="preserve">+ </w:t>
      </w:r>
      <w:r w:rsidRPr="00CA69A0">
        <w:rPr>
          <w:b/>
          <w:bCs/>
          <w:i/>
          <w:iCs/>
          <w:sz w:val="28"/>
          <w:szCs w:val="28"/>
          <w:highlight w:val="yellow"/>
          <w:u w:val="single"/>
          <w:lang w:val="el-GR"/>
        </w:rPr>
        <w:t>κ,π,τ,ξ,ψ,</w:t>
      </w:r>
      <w:r w:rsidRPr="00CA69A0">
        <w:rPr>
          <w:b/>
          <w:bCs/>
          <w:i/>
          <w:iCs/>
          <w:sz w:val="28"/>
          <w:szCs w:val="28"/>
          <w:highlight w:val="yellow"/>
          <w:u w:val="single"/>
        </w:rPr>
        <w:t>sesli harflerden</w:t>
      </w:r>
      <w:r w:rsidRPr="00CA69A0">
        <w:rPr>
          <w:b/>
          <w:bCs/>
          <w:i/>
          <w:iCs/>
          <w:sz w:val="28"/>
          <w:szCs w:val="28"/>
          <w:highlight w:val="yellow"/>
        </w:rPr>
        <w:t xml:space="preserve"> önce “</w:t>
      </w:r>
      <w:r w:rsidRPr="00CA69A0">
        <w:rPr>
          <w:b/>
          <w:bCs/>
          <w:i/>
          <w:iCs/>
          <w:color w:val="FF0000"/>
          <w:sz w:val="28"/>
          <w:szCs w:val="28"/>
          <w:highlight w:val="yellow"/>
        </w:rPr>
        <w:t>n</w:t>
      </w:r>
      <w:r w:rsidRPr="00CA69A0">
        <w:rPr>
          <w:b/>
          <w:bCs/>
          <w:i/>
          <w:iCs/>
          <w:sz w:val="28"/>
          <w:szCs w:val="28"/>
          <w:highlight w:val="yellow"/>
        </w:rPr>
        <w:t>” harfi düşmez!</w:t>
      </w:r>
    </w:p>
    <w:p w14:paraId="403B4F52" w14:textId="70D632FA" w:rsidR="00CA69A0" w:rsidRDefault="00CA69A0">
      <w:pPr>
        <w:rPr>
          <w:b/>
          <w:bCs/>
          <w:i/>
          <w:iCs/>
          <w:sz w:val="28"/>
          <w:szCs w:val="28"/>
          <w:lang w:val="el-GR"/>
        </w:rPr>
      </w:pPr>
      <w:r w:rsidRPr="00CA69A0">
        <w:rPr>
          <w:b/>
          <w:bCs/>
          <w:i/>
          <w:iCs/>
          <w:sz w:val="28"/>
          <w:szCs w:val="28"/>
          <w:highlight w:val="yellow"/>
          <w:lang w:val="el-GR"/>
        </w:rPr>
        <w:t>δε</w:t>
      </w:r>
      <w:r w:rsidRPr="00CA69A0">
        <w:rPr>
          <w:b/>
          <w:bCs/>
          <w:i/>
          <w:iCs/>
          <w:color w:val="FF0000"/>
          <w:sz w:val="28"/>
          <w:szCs w:val="28"/>
          <w:highlight w:val="yellow"/>
          <w:lang w:val="el-GR"/>
        </w:rPr>
        <w:t>ν</w:t>
      </w:r>
    </w:p>
    <w:p w14:paraId="034C731F" w14:textId="1CF9E4AE" w:rsidR="00CA69A0" w:rsidRDefault="00CA69A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Το σπίτι μου είναι κοντά στη</w:t>
      </w:r>
      <w:r w:rsidRPr="00CA69A0">
        <w:rPr>
          <w:b/>
          <w:bCs/>
          <w:i/>
          <w:iCs/>
          <w:color w:val="FF0000"/>
          <w:sz w:val="28"/>
          <w:szCs w:val="28"/>
          <w:lang w:val="el-GR"/>
        </w:rPr>
        <w:t>ν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 w:rsidRPr="00CA69A0">
        <w:rPr>
          <w:b/>
          <w:bCs/>
          <w:i/>
          <w:iCs/>
          <w:sz w:val="28"/>
          <w:szCs w:val="28"/>
          <w:u w:val="single"/>
          <w:lang w:val="el-GR"/>
        </w:rPr>
        <w:t>θ</w:t>
      </w:r>
      <w:r>
        <w:rPr>
          <w:b/>
          <w:bCs/>
          <w:i/>
          <w:iCs/>
          <w:sz w:val="28"/>
          <w:szCs w:val="28"/>
          <w:lang w:val="el-GR"/>
        </w:rPr>
        <w:t>άλασσα.</w:t>
      </w:r>
    </w:p>
    <w:p w14:paraId="7F52AB27" w14:textId="3BEF9E8A" w:rsidR="00CA69A0" w:rsidRDefault="00CA69A0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........................... κοντά σ</w:t>
      </w:r>
      <w:r w:rsidRPr="0015663E">
        <w:rPr>
          <w:b/>
          <w:bCs/>
          <w:i/>
          <w:iCs/>
          <w:sz w:val="28"/>
          <w:szCs w:val="28"/>
          <w:u w:val="single"/>
          <w:lang w:val="el-GR"/>
        </w:rPr>
        <w:t>τη</w:t>
      </w:r>
      <w:r>
        <w:rPr>
          <w:b/>
          <w:bCs/>
          <w:i/>
          <w:iCs/>
          <w:sz w:val="28"/>
          <w:szCs w:val="28"/>
          <w:lang w:val="el-GR"/>
        </w:rPr>
        <w:t xml:space="preserve"> θάλασσα. </w:t>
      </w:r>
    </w:p>
    <w:p w14:paraId="21BA3C40" w14:textId="2A458C58" w:rsidR="0015663E" w:rsidRDefault="001566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ο ήλιος: </w:t>
      </w:r>
      <w:r>
        <w:rPr>
          <w:b/>
          <w:bCs/>
          <w:i/>
          <w:iCs/>
          <w:sz w:val="28"/>
          <w:szCs w:val="28"/>
        </w:rPr>
        <w:t>güneş</w:t>
      </w:r>
    </w:p>
    <w:p w14:paraId="39630262" w14:textId="4AFA09E2" w:rsidR="0015663E" w:rsidRDefault="001566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θεραπεία: </w:t>
      </w:r>
      <w:r>
        <w:rPr>
          <w:b/>
          <w:bCs/>
          <w:i/>
          <w:iCs/>
          <w:sz w:val="28"/>
          <w:szCs w:val="28"/>
        </w:rPr>
        <w:t>kür, tedavi</w:t>
      </w:r>
    </w:p>
    <w:p w14:paraId="120CBA69" w14:textId="051BB1D7" w:rsidR="0015663E" w:rsidRDefault="001566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ηλιοθεραπεία: </w:t>
      </w:r>
      <w:r>
        <w:rPr>
          <w:b/>
          <w:bCs/>
          <w:i/>
          <w:iCs/>
          <w:sz w:val="28"/>
          <w:szCs w:val="28"/>
        </w:rPr>
        <w:t>güneş banyosu</w:t>
      </w:r>
    </w:p>
    <w:p w14:paraId="19AB0B51" w14:textId="5A95777D" w:rsidR="0015663E" w:rsidRDefault="001566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κάθε πρωί: </w:t>
      </w:r>
      <w:r>
        <w:rPr>
          <w:b/>
          <w:bCs/>
          <w:i/>
          <w:iCs/>
          <w:sz w:val="28"/>
          <w:szCs w:val="28"/>
        </w:rPr>
        <w:t>her sabah</w:t>
      </w:r>
    </w:p>
    <w:p w14:paraId="69781B2D" w14:textId="311222D3" w:rsidR="0015663E" w:rsidRDefault="001566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>η</w:t>
      </w:r>
      <w:r w:rsidRPr="0015663E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παρέα</w:t>
      </w:r>
      <w:r w:rsidRPr="0015663E">
        <w:rPr>
          <w:b/>
          <w:bCs/>
          <w:i/>
          <w:iCs/>
          <w:sz w:val="28"/>
          <w:szCs w:val="28"/>
          <w:lang w:val="en-US"/>
        </w:rPr>
        <w:t xml:space="preserve">: </w:t>
      </w:r>
      <w:r>
        <w:rPr>
          <w:b/>
          <w:bCs/>
          <w:i/>
          <w:iCs/>
          <w:sz w:val="28"/>
          <w:szCs w:val="28"/>
        </w:rPr>
        <w:t>dostlar, arkadaş grubu</w:t>
      </w:r>
    </w:p>
    <w:p w14:paraId="5965E05D" w14:textId="0ED3B3AD" w:rsidR="0015663E" w:rsidRDefault="0015663E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Μ`αρέσει η παρέα μου.</w:t>
      </w:r>
    </w:p>
    <w:p w14:paraId="2F9EF411" w14:textId="30282DF6" w:rsidR="0015663E" w:rsidRDefault="001566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ο φίλος: </w:t>
      </w:r>
      <w:r>
        <w:rPr>
          <w:b/>
          <w:bCs/>
          <w:i/>
          <w:iCs/>
          <w:sz w:val="28"/>
          <w:szCs w:val="28"/>
        </w:rPr>
        <w:t>erkek arkadaş</w:t>
      </w:r>
    </w:p>
    <w:p w14:paraId="6618D532" w14:textId="19A9BF63" w:rsidR="0015663E" w:rsidRPr="0015663E" w:rsidRDefault="001566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φίλη: </w:t>
      </w:r>
      <w:r>
        <w:rPr>
          <w:b/>
          <w:bCs/>
          <w:i/>
          <w:iCs/>
          <w:sz w:val="28"/>
          <w:szCs w:val="28"/>
        </w:rPr>
        <w:t>kız arkadaş</w:t>
      </w:r>
    </w:p>
    <w:p w14:paraId="61C3B60B" w14:textId="42776CCC" w:rsidR="0015663E" w:rsidRDefault="0015663E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Μ`αρέσει η βόλτα στο Κορδελειό.</w:t>
      </w:r>
    </w:p>
    <w:p w14:paraId="5B24FDC4" w14:textId="1BC00797" w:rsidR="0015663E" w:rsidRDefault="001566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βάρκα: </w:t>
      </w:r>
      <w:r>
        <w:rPr>
          <w:b/>
          <w:bCs/>
          <w:i/>
          <w:iCs/>
          <w:sz w:val="28"/>
          <w:szCs w:val="28"/>
        </w:rPr>
        <w:t>sandal</w:t>
      </w:r>
      <w:r>
        <w:rPr>
          <w:b/>
          <w:bCs/>
          <w:i/>
          <w:iCs/>
          <w:sz w:val="28"/>
          <w:szCs w:val="28"/>
        </w:rPr>
        <w:tab/>
      </w:r>
    </w:p>
    <w:p w14:paraId="673BF534" w14:textId="7D2E9572" w:rsidR="0015663E" w:rsidRDefault="001566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τραγούδι: </w:t>
      </w:r>
      <w:r>
        <w:rPr>
          <w:b/>
          <w:bCs/>
          <w:i/>
          <w:iCs/>
          <w:sz w:val="28"/>
          <w:szCs w:val="28"/>
        </w:rPr>
        <w:t>şarkı</w:t>
      </w:r>
    </w:p>
    <w:p w14:paraId="44CC32D0" w14:textId="3DA22C04" w:rsidR="0015663E" w:rsidRDefault="0015663E">
      <w:pPr>
        <w:rPr>
          <w:b/>
          <w:bCs/>
          <w:i/>
          <w:iCs/>
          <w:sz w:val="28"/>
          <w:szCs w:val="28"/>
        </w:rPr>
      </w:pPr>
      <w:r w:rsidRPr="0015663E">
        <w:rPr>
          <w:b/>
          <w:bCs/>
          <w:i/>
          <w:iCs/>
          <w:color w:val="FF0000"/>
          <w:sz w:val="28"/>
          <w:szCs w:val="28"/>
          <w:lang w:val="el-GR"/>
        </w:rPr>
        <w:t>τα</w:t>
      </w:r>
      <w:r>
        <w:rPr>
          <w:b/>
          <w:bCs/>
          <w:i/>
          <w:iCs/>
          <w:sz w:val="28"/>
          <w:szCs w:val="28"/>
          <w:lang w:val="el-GR"/>
        </w:rPr>
        <w:t xml:space="preserve"> τραγούδ</w:t>
      </w:r>
      <w:r w:rsidRPr="0015663E">
        <w:rPr>
          <w:b/>
          <w:bCs/>
          <w:i/>
          <w:iCs/>
          <w:color w:val="FF0000"/>
          <w:sz w:val="28"/>
          <w:szCs w:val="28"/>
          <w:lang w:val="el-GR"/>
        </w:rPr>
        <w:t>ια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şarkılar</w:t>
      </w:r>
    </w:p>
    <w:p w14:paraId="5D8A8832" w14:textId="5937FF02" w:rsidR="0015663E" w:rsidRDefault="001566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παιδί: </w:t>
      </w:r>
      <w:r>
        <w:rPr>
          <w:b/>
          <w:bCs/>
          <w:i/>
          <w:iCs/>
          <w:sz w:val="28"/>
          <w:szCs w:val="28"/>
        </w:rPr>
        <w:t>çocuk</w:t>
      </w:r>
    </w:p>
    <w:p w14:paraId="0A9BF0C3" w14:textId="559A4E70" w:rsidR="0015663E" w:rsidRDefault="0015663E">
      <w:pPr>
        <w:rPr>
          <w:b/>
          <w:bCs/>
          <w:i/>
          <w:iCs/>
          <w:sz w:val="28"/>
          <w:szCs w:val="28"/>
        </w:rPr>
      </w:pPr>
      <w:r w:rsidRPr="0015663E">
        <w:rPr>
          <w:b/>
          <w:bCs/>
          <w:i/>
          <w:iCs/>
          <w:color w:val="FF0000"/>
          <w:sz w:val="28"/>
          <w:szCs w:val="28"/>
          <w:lang w:val="el-GR"/>
        </w:rPr>
        <w:t>τα</w:t>
      </w:r>
      <w:r>
        <w:rPr>
          <w:b/>
          <w:bCs/>
          <w:i/>
          <w:iCs/>
          <w:sz w:val="28"/>
          <w:szCs w:val="28"/>
          <w:lang w:val="el-GR"/>
        </w:rPr>
        <w:t xml:space="preserve"> παιδ</w:t>
      </w:r>
      <w:r w:rsidRPr="0015663E">
        <w:rPr>
          <w:b/>
          <w:bCs/>
          <w:i/>
          <w:iCs/>
          <w:color w:val="FF0000"/>
          <w:sz w:val="28"/>
          <w:szCs w:val="28"/>
          <w:lang w:val="el-GR"/>
        </w:rPr>
        <w:t>ιά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çocuklar</w:t>
      </w:r>
    </w:p>
    <w:p w14:paraId="337C4F3A" w14:textId="27DEA560" w:rsidR="00B513A7" w:rsidRDefault="00B513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χταπόδι: </w:t>
      </w:r>
      <w:r>
        <w:rPr>
          <w:b/>
          <w:bCs/>
          <w:i/>
          <w:iCs/>
          <w:sz w:val="28"/>
          <w:szCs w:val="28"/>
        </w:rPr>
        <w:t>ahtapot</w:t>
      </w:r>
    </w:p>
    <w:p w14:paraId="448D7A12" w14:textId="44689884" w:rsidR="00B513A7" w:rsidRDefault="00B513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το</w:t>
      </w:r>
      <w:r w:rsidRPr="00B513A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ψητό</w:t>
      </w:r>
      <w:r w:rsidRPr="00B513A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χταπόδι</w:t>
      </w:r>
      <w:r w:rsidRPr="00B513A7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ızgara ahtapot</w:t>
      </w:r>
    </w:p>
    <w:p w14:paraId="25B8C19C" w14:textId="1171E9F2" w:rsidR="00B513A7" w:rsidRDefault="00B513A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το χταποδάκι</w:t>
      </w:r>
    </w:p>
    <w:p w14:paraId="64F8A37F" w14:textId="1F1B8E0E" w:rsidR="00B513A7" w:rsidRDefault="00B513A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Γεσιμάκι</w:t>
      </w:r>
    </w:p>
    <w:p w14:paraId="58993C1A" w14:textId="7AB57BD7" w:rsidR="00B513A7" w:rsidRDefault="00B513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ζωή: </w:t>
      </w:r>
      <w:r>
        <w:rPr>
          <w:b/>
          <w:bCs/>
          <w:i/>
          <w:iCs/>
          <w:sz w:val="28"/>
          <w:szCs w:val="28"/>
        </w:rPr>
        <w:t>hayat</w:t>
      </w:r>
    </w:p>
    <w:p w14:paraId="482E69F3" w14:textId="06235425" w:rsidR="00B513A7" w:rsidRDefault="00B513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ωραία: </w:t>
      </w:r>
      <w:r>
        <w:rPr>
          <w:b/>
          <w:bCs/>
          <w:i/>
          <w:iCs/>
          <w:sz w:val="28"/>
          <w:szCs w:val="28"/>
        </w:rPr>
        <w:t>güzel</w:t>
      </w:r>
    </w:p>
    <w:p w14:paraId="3AB10CEE" w14:textId="736960C2" w:rsidR="00B513A7" w:rsidRDefault="00B513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και: κι: </w:t>
      </w:r>
      <w:r>
        <w:rPr>
          <w:b/>
          <w:bCs/>
          <w:i/>
          <w:iCs/>
          <w:sz w:val="28"/>
          <w:szCs w:val="28"/>
        </w:rPr>
        <w:t>ve/de</w:t>
      </w:r>
    </w:p>
    <w:p w14:paraId="2870CED7" w14:textId="4106B4DD" w:rsidR="00B513A7" w:rsidRDefault="00B513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και εσύ: </w:t>
      </w:r>
      <w:r>
        <w:rPr>
          <w:b/>
          <w:bCs/>
          <w:i/>
          <w:iCs/>
          <w:sz w:val="28"/>
          <w:szCs w:val="28"/>
        </w:rPr>
        <w:t>Sen de</w:t>
      </w:r>
    </w:p>
    <w:p w14:paraId="19A535D8" w14:textId="72CBE477" w:rsidR="00B513A7" w:rsidRDefault="00B513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κι εσύ: </w:t>
      </w:r>
      <w:r>
        <w:rPr>
          <w:b/>
          <w:bCs/>
          <w:i/>
          <w:iCs/>
          <w:sz w:val="28"/>
          <w:szCs w:val="28"/>
        </w:rPr>
        <w:t>Sen de</w:t>
      </w:r>
    </w:p>
    <w:p w14:paraId="4DF43D86" w14:textId="77C49F48" w:rsidR="00B513A7" w:rsidRDefault="00B513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μαζί: </w:t>
      </w:r>
      <w:r>
        <w:rPr>
          <w:b/>
          <w:bCs/>
          <w:i/>
          <w:iCs/>
          <w:sz w:val="28"/>
          <w:szCs w:val="28"/>
        </w:rPr>
        <w:t>beraber</w:t>
      </w:r>
    </w:p>
    <w:p w14:paraId="4E36F77A" w14:textId="724A4B5E" w:rsidR="00B513A7" w:rsidRDefault="00B513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Πηγαίνουμε στο σινεμά μαζί. </w:t>
      </w:r>
      <w:r>
        <w:rPr>
          <w:b/>
          <w:bCs/>
          <w:i/>
          <w:iCs/>
          <w:sz w:val="28"/>
          <w:szCs w:val="28"/>
        </w:rPr>
        <w:t>Sinemaya beraber gidiyoruz.</w:t>
      </w:r>
    </w:p>
    <w:p w14:paraId="033CB735" w14:textId="0289EA77" w:rsidR="00B513A7" w:rsidRDefault="00B513A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Πηγαίνουμε στο σινεμά </w:t>
      </w:r>
      <w:r w:rsidRPr="00B513A7">
        <w:rPr>
          <w:b/>
          <w:bCs/>
          <w:i/>
          <w:iCs/>
          <w:sz w:val="28"/>
          <w:szCs w:val="28"/>
          <w:u w:val="single"/>
          <w:lang w:val="el-GR"/>
        </w:rPr>
        <w:t>μαζί</w:t>
      </w:r>
      <w:r>
        <w:rPr>
          <w:b/>
          <w:bCs/>
          <w:i/>
          <w:iCs/>
          <w:sz w:val="28"/>
          <w:szCs w:val="28"/>
          <w:lang w:val="el-GR"/>
        </w:rPr>
        <w:t xml:space="preserve"> με την παρέα.</w:t>
      </w:r>
    </w:p>
    <w:p w14:paraId="64320B26" w14:textId="3232B1BE" w:rsidR="00B513A7" w:rsidRDefault="00B513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Άκου λέει! </w:t>
      </w:r>
      <w:r>
        <w:rPr>
          <w:b/>
          <w:bCs/>
          <w:i/>
          <w:iCs/>
          <w:sz w:val="28"/>
          <w:szCs w:val="28"/>
        </w:rPr>
        <w:t>Elbette!</w:t>
      </w:r>
    </w:p>
    <w:p w14:paraId="7FB46004" w14:textId="0F792439" w:rsidR="00B513A7" w:rsidRDefault="00B513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Καλό Σαββατοκύριακο! </w:t>
      </w:r>
      <w:r>
        <w:rPr>
          <w:b/>
          <w:bCs/>
          <w:i/>
          <w:iCs/>
          <w:sz w:val="28"/>
          <w:szCs w:val="28"/>
        </w:rPr>
        <w:t xml:space="preserve">İyi </w:t>
      </w:r>
      <w:proofErr w:type="spellStart"/>
      <w:r>
        <w:rPr>
          <w:b/>
          <w:bCs/>
          <w:i/>
          <w:iCs/>
          <w:sz w:val="28"/>
          <w:szCs w:val="28"/>
        </w:rPr>
        <w:t>haftasonları</w:t>
      </w:r>
      <w:proofErr w:type="spellEnd"/>
      <w:r>
        <w:rPr>
          <w:b/>
          <w:bCs/>
          <w:i/>
          <w:iCs/>
          <w:sz w:val="28"/>
          <w:szCs w:val="28"/>
        </w:rPr>
        <w:t>!</w:t>
      </w:r>
    </w:p>
    <w:p w14:paraId="62FB7276" w14:textId="75046C84" w:rsidR="000A50FB" w:rsidRDefault="000A50F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Πού πηγαίνει η Ελένη κάθε Σαββατοκύριακο; </w:t>
      </w:r>
      <w:r>
        <w:rPr>
          <w:b/>
          <w:bCs/>
          <w:i/>
          <w:iCs/>
          <w:sz w:val="28"/>
          <w:szCs w:val="28"/>
        </w:rPr>
        <w:t>Eleni nereye gidiyor her …?</w:t>
      </w:r>
    </w:p>
    <w:p w14:paraId="0CF9F79C" w14:textId="230489C9" w:rsidR="000A50FB" w:rsidRDefault="000A50F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Η Ελένη πηγαίνει στην Αίγινα.</w:t>
      </w:r>
    </w:p>
    <w:p w14:paraId="68ECB6FD" w14:textId="459C9A21" w:rsidR="000A50FB" w:rsidRDefault="000A50F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>Της αρέσει η Αίγινα; Ναι, της αρέσει η Αίγινα.</w:t>
      </w:r>
    </w:p>
    <w:p w14:paraId="425D8950" w14:textId="70CA878D" w:rsidR="000A50FB" w:rsidRDefault="000A50F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Της αρέσει το σπίτι κοντά στην θάλασσα; Ναι.</w:t>
      </w:r>
    </w:p>
    <w:p w14:paraId="51694DC3" w14:textId="487775AF" w:rsidR="000A50FB" w:rsidRDefault="000A50F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Της αρέσει το μπάνιο και η ηλιοθεραπεία; Ναι.</w:t>
      </w:r>
    </w:p>
    <w:p w14:paraId="2A013904" w14:textId="043B9C0C" w:rsidR="000A50FB" w:rsidRDefault="000A50F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Της αρέσει η βόλτα με την βάρκα; Ναι.</w:t>
      </w:r>
    </w:p>
    <w:p w14:paraId="4CEE9D50" w14:textId="43F20E45" w:rsidR="000A50FB" w:rsidRDefault="000A50F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Της αρέσει </w:t>
      </w:r>
      <w:r w:rsidRPr="000A50FB">
        <w:rPr>
          <w:b/>
          <w:bCs/>
          <w:i/>
          <w:iCs/>
          <w:sz w:val="28"/>
          <w:szCs w:val="28"/>
          <w:u w:val="single"/>
          <w:lang w:val="el-GR"/>
        </w:rPr>
        <w:t>η παρέα της</w:t>
      </w:r>
      <w:r>
        <w:rPr>
          <w:b/>
          <w:bCs/>
          <w:i/>
          <w:iCs/>
          <w:sz w:val="28"/>
          <w:szCs w:val="28"/>
          <w:lang w:val="el-GR"/>
        </w:rPr>
        <w:t xml:space="preserve"> εκεί; Ναι.</w:t>
      </w:r>
    </w:p>
    <w:p w14:paraId="64699514" w14:textId="2FFE3FC3" w:rsidR="000A50FB" w:rsidRDefault="000A50F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Της αρέσει το χταπόδι; Ναι, της αρέσει το χταπόδι πολύ.</w:t>
      </w:r>
    </w:p>
    <w:p w14:paraId="1C82E2C8" w14:textId="58CC256C" w:rsidR="000A50FB" w:rsidRDefault="000A50F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Η ζωή στην Αίγινα είναι ωραία; Ναι, η ζωή στην Αίγινα είναι ωραία.</w:t>
      </w:r>
    </w:p>
    <w:p w14:paraId="4F273597" w14:textId="3049461E" w:rsidR="000A50FB" w:rsidRDefault="000A50F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Σας αρέσει το μπάνιο και η ηλιοθεραπεία;</w:t>
      </w:r>
    </w:p>
    <w:p w14:paraId="3D748C96" w14:textId="1C2A5B9C" w:rsidR="000A50FB" w:rsidRDefault="000A50F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Ναι, μου αρέσει το μπάνιο και η ηλιοθεραπεία.</w:t>
      </w:r>
    </w:p>
    <w:p w14:paraId="18E9C23D" w14:textId="2CB29BA7" w:rsidR="000A50FB" w:rsidRDefault="000A50FB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Δεν μου αρέσει καθόλου. </w:t>
      </w:r>
    </w:p>
    <w:p w14:paraId="2FEA4A1E" w14:textId="4CA16614" w:rsidR="000A50FB" w:rsidRDefault="007A218D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Σας αρέσει το χταπόδι; Ναι, μου αρέσει το χταπόδι πάρα πολύ.</w:t>
      </w:r>
    </w:p>
    <w:p w14:paraId="34F080ED" w14:textId="33D69212" w:rsidR="007A218D" w:rsidRDefault="007A218D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Σας αρέσει η ελληνική μουσική; Ναι, μου αρέσει η ελληνική μουσική. </w:t>
      </w:r>
    </w:p>
    <w:p w14:paraId="4A97EFBA" w14:textId="418FE5B7" w:rsidR="007A218D" w:rsidRDefault="007A218D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Μου αρέσει το μπάνιο μα/αλλά δεν μου αρέσει η ηλιοθεραπεία.</w:t>
      </w:r>
    </w:p>
    <w:p w14:paraId="047AD2D8" w14:textId="7D1652EE" w:rsidR="007A218D" w:rsidRPr="002D6E78" w:rsidRDefault="007A218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Τα λέμε στο άλλο μάθημα. </w:t>
      </w:r>
      <w:r w:rsidR="002D6E78">
        <w:rPr>
          <w:b/>
          <w:bCs/>
          <w:i/>
          <w:iCs/>
          <w:sz w:val="28"/>
          <w:szCs w:val="28"/>
        </w:rPr>
        <w:t>Diğer derste görüşürüz.</w:t>
      </w:r>
    </w:p>
    <w:p w14:paraId="56CFE84C" w14:textId="77777777" w:rsidR="00BD4C85" w:rsidRDefault="00BD4C85" w:rsidP="00BD4C85">
      <w:pPr>
        <w:pBdr>
          <w:top w:val="single" w:sz="18" w:space="1" w:color="FF0000"/>
          <w:left w:val="single" w:sz="18" w:space="4" w:color="FF0000"/>
          <w:right w:val="single" w:sz="18" w:space="4" w:color="FF0000"/>
        </w:pBdr>
        <w:tabs>
          <w:tab w:val="left" w:pos="284"/>
        </w:tabs>
        <w:spacing w:after="0" w:line="240" w:lineRule="auto"/>
        <w:ind w:left="-99"/>
        <w:rPr>
          <w:rFonts w:cstheme="minorHAnsi"/>
          <w:sz w:val="28"/>
          <w:lang w:val="el-GR"/>
        </w:rPr>
      </w:pPr>
      <w:r w:rsidRPr="008E7CC9">
        <w:rPr>
          <w:rFonts w:cstheme="minorHAnsi"/>
          <w:sz w:val="28"/>
          <w:lang w:val="el-GR"/>
        </w:rPr>
        <w:t>Μαρία</w:t>
      </w:r>
      <w:r w:rsidRPr="008E7CC9">
        <w:rPr>
          <w:rFonts w:cstheme="minorHAnsi"/>
          <w:sz w:val="28"/>
          <w:lang w:val="el-GR"/>
        </w:rPr>
        <w:tab/>
      </w:r>
      <w:r w:rsidRPr="008E7CC9">
        <w:rPr>
          <w:rFonts w:cstheme="minorHAnsi"/>
          <w:sz w:val="28"/>
        </w:rPr>
        <w:t xml:space="preserve">: </w:t>
      </w:r>
      <w:proofErr w:type="spellStart"/>
      <w:r w:rsidRPr="008E7CC9">
        <w:rPr>
          <w:rFonts w:cstheme="minorHAnsi"/>
          <w:sz w:val="28"/>
        </w:rPr>
        <w:t>Ελένη</w:t>
      </w:r>
      <w:proofErr w:type="spellEnd"/>
      <w:r w:rsidRPr="008E7CC9">
        <w:rPr>
          <w:rFonts w:cstheme="minorHAnsi"/>
          <w:sz w:val="28"/>
        </w:rPr>
        <w:t>,</w:t>
      </w:r>
      <w:r w:rsidRPr="008E7CC9">
        <w:rPr>
          <w:rFonts w:cstheme="minorHAnsi"/>
          <w:sz w:val="28"/>
          <w:lang w:val="el-GR"/>
        </w:rPr>
        <w:t xml:space="preserve"> πάλι στην Αίγινα πηγαίνεις;</w:t>
      </w:r>
    </w:p>
    <w:p w14:paraId="0CFD71BA" w14:textId="77777777" w:rsidR="00BD4C85" w:rsidRPr="008E7CC9" w:rsidRDefault="00BD4C85" w:rsidP="00BD4C85">
      <w:pPr>
        <w:pBdr>
          <w:top w:val="single" w:sz="18" w:space="1" w:color="FF0000"/>
          <w:left w:val="single" w:sz="18" w:space="4" w:color="FF0000"/>
          <w:right w:val="single" w:sz="18" w:space="4" w:color="FF0000"/>
        </w:pBdr>
        <w:tabs>
          <w:tab w:val="left" w:pos="284"/>
        </w:tabs>
        <w:spacing w:after="0" w:line="240" w:lineRule="auto"/>
        <w:ind w:left="-99"/>
        <w:rPr>
          <w:rFonts w:cstheme="minorHAnsi"/>
          <w:sz w:val="28"/>
          <w:lang w:val="el-GR"/>
        </w:rPr>
      </w:pPr>
    </w:p>
    <w:p w14:paraId="010F9F87" w14:textId="16E34D00" w:rsidR="00BD4C85" w:rsidRPr="008E7CC9" w:rsidRDefault="00BD4C85" w:rsidP="00BD4C85">
      <w:pPr>
        <w:pBdr>
          <w:left w:val="single" w:sz="18" w:space="4" w:color="FF0000"/>
          <w:right w:val="single" w:sz="18" w:space="4" w:color="FF0000"/>
        </w:pBdr>
        <w:tabs>
          <w:tab w:val="left" w:pos="284"/>
        </w:tabs>
        <w:spacing w:after="120" w:line="240" w:lineRule="auto"/>
        <w:ind w:left="-96"/>
        <w:rPr>
          <w:rFonts w:cstheme="minorHAnsi"/>
          <w:sz w:val="28"/>
          <w:lang w:val="el-GR"/>
        </w:rPr>
      </w:pPr>
      <w:r w:rsidRPr="008E7CC9">
        <w:rPr>
          <w:rFonts w:cstheme="minorHAnsi"/>
          <w:sz w:val="28"/>
          <w:lang w:val="el-GR"/>
        </w:rPr>
        <w:t>Ελένη</w:t>
      </w:r>
      <w:r w:rsidRPr="008E7CC9">
        <w:rPr>
          <w:rFonts w:cstheme="minorHAnsi"/>
          <w:sz w:val="28"/>
        </w:rPr>
        <w:tab/>
        <w:t xml:space="preserve">: </w:t>
      </w:r>
      <w:r w:rsidRPr="008E7CC9">
        <w:rPr>
          <w:rFonts w:cstheme="minorHAnsi"/>
          <w:sz w:val="28"/>
          <w:lang w:val="el-GR"/>
        </w:rPr>
        <w:t>Ναι</w:t>
      </w:r>
      <w:r w:rsidRPr="008E7CC9">
        <w:rPr>
          <w:rFonts w:cstheme="minorHAnsi"/>
          <w:sz w:val="28"/>
        </w:rPr>
        <w:t>,</w:t>
      </w:r>
      <w:r w:rsidRPr="008E7CC9">
        <w:rPr>
          <w:rFonts w:cstheme="minorHAnsi"/>
          <w:sz w:val="28"/>
          <w:lang w:val="el-GR"/>
        </w:rPr>
        <w:t xml:space="preserve"> μου αρέσει πολύ.</w:t>
      </w:r>
    </w:p>
    <w:p w14:paraId="4F67B171" w14:textId="77777777" w:rsidR="00BD4C85" w:rsidRPr="009D282E" w:rsidRDefault="00BD4C85" w:rsidP="00BD4C85">
      <w:pPr>
        <w:pBdr>
          <w:left w:val="single" w:sz="18" w:space="4" w:color="FF0000"/>
          <w:right w:val="single" w:sz="18" w:space="4" w:color="FF0000"/>
        </w:pBdr>
        <w:tabs>
          <w:tab w:val="left" w:pos="284"/>
        </w:tabs>
        <w:spacing w:after="120" w:line="240" w:lineRule="auto"/>
        <w:ind w:left="-96"/>
        <w:rPr>
          <w:rFonts w:cstheme="minorHAnsi"/>
          <w:i/>
          <w:sz w:val="24"/>
        </w:rPr>
      </w:pPr>
      <w:r w:rsidRPr="009D282E">
        <w:rPr>
          <w:rFonts w:cstheme="minorHAnsi"/>
          <w:i/>
          <w:sz w:val="24"/>
          <w:lang w:val="el-GR"/>
        </w:rPr>
        <w:tab/>
      </w:r>
    </w:p>
    <w:p w14:paraId="580F2D1E" w14:textId="77777777" w:rsidR="00BD4C85" w:rsidRPr="008E7CC9" w:rsidRDefault="00BD4C85" w:rsidP="00BD4C85">
      <w:pPr>
        <w:pBdr>
          <w:left w:val="single" w:sz="18" w:space="4" w:color="FF0000"/>
          <w:right w:val="single" w:sz="18" w:space="4" w:color="FF0000"/>
        </w:pBdr>
        <w:tabs>
          <w:tab w:val="left" w:pos="284"/>
        </w:tabs>
        <w:spacing w:after="0" w:line="240" w:lineRule="auto"/>
        <w:ind w:left="-99"/>
        <w:rPr>
          <w:rFonts w:cstheme="minorHAnsi"/>
          <w:sz w:val="28"/>
          <w:lang w:val="el-GR"/>
        </w:rPr>
      </w:pPr>
      <w:r w:rsidRPr="008E7CC9">
        <w:rPr>
          <w:rFonts w:cstheme="minorHAnsi"/>
          <w:sz w:val="28"/>
          <w:lang w:val="el-GR"/>
        </w:rPr>
        <w:t>Μαρία</w:t>
      </w:r>
      <w:r w:rsidRPr="008E7CC9">
        <w:rPr>
          <w:rFonts w:cstheme="minorHAnsi"/>
          <w:sz w:val="28"/>
          <w:lang w:val="el-GR"/>
        </w:rPr>
        <w:tab/>
      </w:r>
      <w:r w:rsidRPr="008E7CC9">
        <w:rPr>
          <w:rFonts w:cstheme="minorHAnsi"/>
          <w:sz w:val="28"/>
        </w:rPr>
        <w:t xml:space="preserve">: </w:t>
      </w:r>
      <w:r w:rsidRPr="008E7CC9">
        <w:rPr>
          <w:rFonts w:cstheme="minorHAnsi"/>
          <w:sz w:val="28"/>
          <w:lang w:val="el-GR"/>
        </w:rPr>
        <w:t>Και γιατί σου αρέσει τόσο πολύ</w:t>
      </w:r>
      <w:r w:rsidRPr="008E7CC9">
        <w:rPr>
          <w:rFonts w:cstheme="minorHAnsi"/>
          <w:sz w:val="28"/>
        </w:rPr>
        <w:t>,</w:t>
      </w:r>
      <w:r w:rsidRPr="008E7CC9">
        <w:rPr>
          <w:rFonts w:cstheme="minorHAnsi"/>
          <w:sz w:val="28"/>
          <w:lang w:val="el-GR"/>
        </w:rPr>
        <w:t xml:space="preserve"> βρε παιδάκι μου;</w:t>
      </w:r>
    </w:p>
    <w:p w14:paraId="5942C0DF" w14:textId="77777777" w:rsidR="00BD4C85" w:rsidRPr="00AC1FE1" w:rsidRDefault="00BD4C85" w:rsidP="00BD4C85">
      <w:pPr>
        <w:pBdr>
          <w:left w:val="single" w:sz="18" w:space="4" w:color="FF0000"/>
          <w:right w:val="single" w:sz="18" w:space="4" w:color="FF0000"/>
        </w:pBdr>
        <w:tabs>
          <w:tab w:val="left" w:pos="284"/>
        </w:tabs>
        <w:spacing w:after="120" w:line="240" w:lineRule="auto"/>
        <w:ind w:left="-96"/>
        <w:rPr>
          <w:rFonts w:cstheme="minorHAnsi"/>
          <w:i/>
          <w:sz w:val="24"/>
          <w:lang w:val="el-GR"/>
        </w:rPr>
      </w:pPr>
      <w:r w:rsidRPr="00E27DDE">
        <w:rPr>
          <w:rFonts w:cstheme="minorHAnsi"/>
          <w:i/>
          <w:sz w:val="24"/>
          <w:lang w:val="el-GR"/>
        </w:rPr>
        <w:tab/>
      </w:r>
      <w:r w:rsidRPr="00E27DDE">
        <w:rPr>
          <w:rFonts w:cstheme="minorHAnsi"/>
          <w:i/>
          <w:sz w:val="24"/>
          <w:lang w:val="el-GR"/>
        </w:rPr>
        <w:tab/>
      </w:r>
    </w:p>
    <w:p w14:paraId="70EE1735" w14:textId="77777777" w:rsidR="00BD4C85" w:rsidRPr="008E7CC9" w:rsidRDefault="00BD4C85" w:rsidP="00BD4C85">
      <w:pPr>
        <w:pBdr>
          <w:left w:val="single" w:sz="18" w:space="4" w:color="FF0000"/>
          <w:right w:val="single" w:sz="18" w:space="4" w:color="FF0000"/>
        </w:pBdr>
        <w:tabs>
          <w:tab w:val="left" w:pos="284"/>
        </w:tabs>
        <w:spacing w:after="0" w:line="240" w:lineRule="auto"/>
        <w:ind w:left="717" w:hanging="816"/>
        <w:rPr>
          <w:rFonts w:cstheme="minorHAnsi"/>
          <w:sz w:val="28"/>
        </w:rPr>
      </w:pPr>
      <w:r w:rsidRPr="008E7CC9">
        <w:rPr>
          <w:rFonts w:cstheme="minorHAnsi"/>
          <w:sz w:val="28"/>
          <w:lang w:val="el-GR"/>
        </w:rPr>
        <w:t>Ελένη</w:t>
      </w:r>
      <w:r w:rsidRPr="008E7CC9">
        <w:rPr>
          <w:rFonts w:cstheme="minorHAnsi"/>
          <w:sz w:val="28"/>
        </w:rPr>
        <w:tab/>
        <w:t xml:space="preserve">: </w:t>
      </w:r>
      <w:r w:rsidRPr="008E7CC9">
        <w:rPr>
          <w:rFonts w:cstheme="minorHAnsi"/>
          <w:sz w:val="28"/>
          <w:lang w:val="el-GR"/>
        </w:rPr>
        <w:t>Μου αρέσει το σπίτι μου κοντά στη θάλασσα. Μου αρέσει το μπάνιο κι η ηλιοθεραπεία κάθε πρωί. Μου αρέσει η παρέα μου</w:t>
      </w:r>
      <w:r w:rsidRPr="008E7CC9">
        <w:rPr>
          <w:rFonts w:cstheme="minorHAnsi"/>
          <w:sz w:val="28"/>
        </w:rPr>
        <w:t>,</w:t>
      </w:r>
      <w:r w:rsidRPr="008E7CC9">
        <w:rPr>
          <w:rFonts w:cstheme="minorHAnsi"/>
          <w:sz w:val="28"/>
          <w:lang w:val="el-GR"/>
        </w:rPr>
        <w:t xml:space="preserve"> η βόλτα με τη βάρκα</w:t>
      </w:r>
      <w:r w:rsidRPr="008E7CC9">
        <w:rPr>
          <w:rFonts w:cstheme="minorHAnsi"/>
          <w:sz w:val="28"/>
        </w:rPr>
        <w:t>,</w:t>
      </w:r>
      <w:r w:rsidRPr="008E7CC9">
        <w:rPr>
          <w:rFonts w:cstheme="minorHAnsi"/>
          <w:sz w:val="28"/>
          <w:lang w:val="el-GR"/>
        </w:rPr>
        <w:t xml:space="preserve"> μου αρέσουν τα τραγούδια μας</w:t>
      </w:r>
      <w:r w:rsidRPr="008E7CC9">
        <w:rPr>
          <w:rFonts w:cstheme="minorHAnsi"/>
          <w:sz w:val="28"/>
        </w:rPr>
        <w:t>,</w:t>
      </w:r>
      <w:r w:rsidRPr="008E7CC9">
        <w:rPr>
          <w:rFonts w:cstheme="minorHAnsi"/>
          <w:sz w:val="28"/>
          <w:lang w:val="el-GR"/>
        </w:rPr>
        <w:t xml:space="preserve"> μου αρέσει το ψητό χταποδάκι. Η ζωή είναι ωραία στην Αίγινα. Έλα κι εσύ μαζί μας το άλλο Σαββατοκύριακο</w:t>
      </w:r>
      <w:r w:rsidRPr="008E7CC9">
        <w:rPr>
          <w:rFonts w:cstheme="minorHAnsi"/>
          <w:sz w:val="28"/>
        </w:rPr>
        <w:t>!</w:t>
      </w:r>
    </w:p>
    <w:p w14:paraId="78FD312E" w14:textId="77777777" w:rsidR="00BD4C85" w:rsidRPr="00DE10CE" w:rsidRDefault="00BD4C85" w:rsidP="00BD4C85">
      <w:pPr>
        <w:pBdr>
          <w:left w:val="single" w:sz="18" w:space="4" w:color="FF0000"/>
          <w:right w:val="single" w:sz="18" w:space="4" w:color="FF0000"/>
        </w:pBdr>
        <w:tabs>
          <w:tab w:val="left" w:pos="284"/>
        </w:tabs>
        <w:spacing w:after="120" w:line="240" w:lineRule="auto"/>
        <w:ind w:left="720" w:hanging="816"/>
        <w:rPr>
          <w:rFonts w:cstheme="minorHAnsi"/>
          <w:i/>
          <w:sz w:val="24"/>
        </w:rPr>
      </w:pPr>
      <w:r w:rsidRPr="00DE10CE">
        <w:rPr>
          <w:rFonts w:cstheme="minorHAnsi"/>
          <w:i/>
          <w:sz w:val="24"/>
        </w:rPr>
        <w:tab/>
      </w:r>
      <w:r w:rsidRPr="00DE10CE">
        <w:rPr>
          <w:rFonts w:cstheme="minorHAnsi"/>
          <w:i/>
          <w:sz w:val="24"/>
        </w:rPr>
        <w:tab/>
      </w:r>
    </w:p>
    <w:p w14:paraId="2454A554" w14:textId="77777777" w:rsidR="00BD4C85" w:rsidRPr="008E7CC9" w:rsidRDefault="00BD4C85" w:rsidP="00BD4C85">
      <w:pPr>
        <w:pBdr>
          <w:left w:val="single" w:sz="18" w:space="4" w:color="FF0000"/>
          <w:right w:val="single" w:sz="18" w:space="4" w:color="FF0000"/>
        </w:pBdr>
        <w:tabs>
          <w:tab w:val="left" w:pos="284"/>
        </w:tabs>
        <w:spacing w:after="0" w:line="240" w:lineRule="auto"/>
        <w:ind w:left="-99"/>
        <w:rPr>
          <w:rFonts w:cstheme="minorHAnsi"/>
          <w:sz w:val="28"/>
        </w:rPr>
      </w:pPr>
      <w:r w:rsidRPr="008E7CC9">
        <w:rPr>
          <w:rFonts w:cstheme="minorHAnsi"/>
          <w:sz w:val="28"/>
          <w:lang w:val="el-GR"/>
        </w:rPr>
        <w:t>Μαρία</w:t>
      </w:r>
      <w:r w:rsidRPr="009B7173">
        <w:rPr>
          <w:rFonts w:cstheme="minorHAnsi"/>
          <w:sz w:val="28"/>
        </w:rPr>
        <w:tab/>
      </w:r>
      <w:r w:rsidRPr="008E7CC9">
        <w:rPr>
          <w:rFonts w:cstheme="minorHAnsi"/>
          <w:sz w:val="28"/>
        </w:rPr>
        <w:t xml:space="preserve">: </w:t>
      </w:r>
      <w:r>
        <w:rPr>
          <w:rFonts w:cstheme="minorHAnsi"/>
          <w:sz w:val="28"/>
          <w:lang w:val="el-GR"/>
        </w:rPr>
        <w:t>Ά</w:t>
      </w:r>
      <w:r w:rsidRPr="008E7CC9">
        <w:rPr>
          <w:rFonts w:cstheme="minorHAnsi"/>
          <w:sz w:val="28"/>
          <w:lang w:val="el-GR"/>
        </w:rPr>
        <w:t>κου</w:t>
      </w:r>
      <w:r w:rsidRPr="009B7173">
        <w:rPr>
          <w:rFonts w:cstheme="minorHAnsi"/>
          <w:sz w:val="28"/>
        </w:rPr>
        <w:t xml:space="preserve"> </w:t>
      </w:r>
      <w:r w:rsidRPr="008E7CC9">
        <w:rPr>
          <w:rFonts w:cstheme="minorHAnsi"/>
          <w:sz w:val="28"/>
          <w:lang w:val="el-GR"/>
        </w:rPr>
        <w:t>λέει</w:t>
      </w:r>
      <w:r w:rsidRPr="009B7173">
        <w:rPr>
          <w:rFonts w:cstheme="minorHAnsi"/>
          <w:sz w:val="28"/>
        </w:rPr>
        <w:t xml:space="preserve"> </w:t>
      </w:r>
      <w:r w:rsidRPr="008E7CC9">
        <w:rPr>
          <w:rFonts w:cstheme="minorHAnsi"/>
          <w:sz w:val="28"/>
        </w:rPr>
        <w:t>!</w:t>
      </w:r>
    </w:p>
    <w:p w14:paraId="5E57457B" w14:textId="77777777" w:rsidR="00BD4C85" w:rsidRPr="00DE10CE" w:rsidRDefault="00BD4C85" w:rsidP="00BD4C85">
      <w:pPr>
        <w:pBdr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284"/>
        </w:tabs>
        <w:spacing w:after="120" w:line="240" w:lineRule="auto"/>
        <w:ind w:left="-96"/>
        <w:rPr>
          <w:rFonts w:cstheme="minorHAnsi"/>
          <w:i/>
          <w:sz w:val="24"/>
        </w:rPr>
      </w:pPr>
      <w:r w:rsidRPr="00DE10CE">
        <w:rPr>
          <w:rFonts w:cstheme="minorHAnsi"/>
          <w:i/>
          <w:sz w:val="24"/>
        </w:rPr>
        <w:tab/>
      </w:r>
      <w:r w:rsidRPr="00DE10CE">
        <w:rPr>
          <w:rFonts w:cstheme="minorHAnsi"/>
          <w:i/>
          <w:sz w:val="24"/>
        </w:rPr>
        <w:tab/>
      </w:r>
    </w:p>
    <w:sectPr w:rsidR="00BD4C85" w:rsidRPr="00DE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D"/>
    <w:rsid w:val="0004083D"/>
    <w:rsid w:val="000A50FB"/>
    <w:rsid w:val="0015663E"/>
    <w:rsid w:val="00194277"/>
    <w:rsid w:val="002D6E78"/>
    <w:rsid w:val="005C59F5"/>
    <w:rsid w:val="007A218D"/>
    <w:rsid w:val="00840E8B"/>
    <w:rsid w:val="00B513A7"/>
    <w:rsid w:val="00BD4C85"/>
    <w:rsid w:val="00C93A64"/>
    <w:rsid w:val="00CA69A0"/>
    <w:rsid w:val="00CF610C"/>
    <w:rsid w:val="00F826CC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373E"/>
  <w15:chartTrackingRefBased/>
  <w15:docId w15:val="{BA07ADBD-2146-45DF-AE58-960B5C6F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 Ondul</dc:creator>
  <cp:keywords/>
  <dc:description/>
  <cp:lastModifiedBy>Yesim Ondul</cp:lastModifiedBy>
  <cp:revision>3</cp:revision>
  <dcterms:created xsi:type="dcterms:W3CDTF">2023-11-28T17:03:00Z</dcterms:created>
  <dcterms:modified xsi:type="dcterms:W3CDTF">2023-11-28T19:47:00Z</dcterms:modified>
</cp:coreProperties>
</file>